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74" w:rsidRDefault="006814F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141CA" wp14:editId="0765B4BC">
                <wp:simplePos x="0" y="0"/>
                <wp:positionH relativeFrom="column">
                  <wp:posOffset>107950</wp:posOffset>
                </wp:positionH>
                <wp:positionV relativeFrom="paragraph">
                  <wp:posOffset>4429760</wp:posOffset>
                </wp:positionV>
                <wp:extent cx="1730375" cy="1799590"/>
                <wp:effectExtent l="0" t="0" r="22225" b="1016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48A" w:rsidRDefault="00A5448A">
                            <w:r>
                              <w:t xml:space="preserve">Kayıt ol butonuna tıkladığımızda yukarıdaki </w:t>
                            </w:r>
                            <w:r w:rsidR="007640CE">
                              <w:t xml:space="preserve">ekran gelecek ve gerekli yerler </w:t>
                            </w:r>
                            <w:r w:rsidR="006814F5">
                              <w:t>doldurulup kayıt ol butonuna tıklanacaktır</w:t>
                            </w:r>
                          </w:p>
                          <w:p w:rsidR="00A5448A" w:rsidRPr="007640CE" w:rsidRDefault="00A5448A" w:rsidP="00A5448A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640CE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.5pt;margin-top:348.8pt;width:136.25pt;height:1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">
                <v:textbox>
                  <w:txbxContent>
                    <w:p w:rsidR="00A5448A" w:rsidRDefault="00A5448A">
                      <w:r>
                        <w:t xml:space="preserve">Kayıt ol butonuna tıkladığımızda yukarıdaki </w:t>
                      </w:r>
                      <w:r w:rsidR="007640CE">
                        <w:t xml:space="preserve">ekran gelecek ve gerekli yerler </w:t>
                      </w:r>
                      <w:r w:rsidR="006814F5">
                        <w:t>doldurulup kayıt ol butonuna</w:t>
                      </w:r>
                      <w:bookmarkStart w:id="1" w:name="_GoBack"/>
                      <w:bookmarkEnd w:id="1"/>
                      <w:r w:rsidR="006814F5">
                        <w:t xml:space="preserve"> tıklanacaktır</w:t>
                      </w:r>
                    </w:p>
                    <w:p w:rsidR="00A5448A" w:rsidRPr="007640CE" w:rsidRDefault="00A5448A" w:rsidP="00A5448A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7640CE">
                        <w:rPr>
                          <w:b/>
                          <w:color w:val="FF0000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640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4DB61" wp14:editId="11B10244">
                <wp:simplePos x="0" y="0"/>
                <wp:positionH relativeFrom="column">
                  <wp:posOffset>-1876425</wp:posOffset>
                </wp:positionH>
                <wp:positionV relativeFrom="paragraph">
                  <wp:posOffset>4507865</wp:posOffset>
                </wp:positionV>
                <wp:extent cx="1590675" cy="1721485"/>
                <wp:effectExtent l="0" t="0" r="28575" b="1206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48A" w:rsidRDefault="00A5448A">
                            <w:r>
                              <w:t>Üstteki ekranda kayıt ol butonuna tıklıyoruz</w:t>
                            </w:r>
                          </w:p>
                          <w:p w:rsidR="00A5448A" w:rsidRPr="007640CE" w:rsidRDefault="00A5448A" w:rsidP="00A5448A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640CE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7.75pt;margin-top:354.95pt;width:125.25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">
                <v:textbox>
                  <w:txbxContent>
                    <w:p w:rsidR="00A5448A" w:rsidRDefault="00A5448A">
                      <w:r>
                        <w:t>Üstteki ekranda kayıt ol butonuna tıklıyoruz</w:t>
                      </w:r>
                    </w:p>
                    <w:p w:rsidR="00A5448A" w:rsidRPr="007640CE" w:rsidRDefault="00A5448A" w:rsidP="00A5448A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7640CE">
                        <w:rPr>
                          <w:b/>
                          <w:color w:val="FF0000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640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09F01" wp14:editId="68D0BAF5">
                <wp:simplePos x="0" y="0"/>
                <wp:positionH relativeFrom="column">
                  <wp:posOffset>2413000</wp:posOffset>
                </wp:positionH>
                <wp:positionV relativeFrom="paragraph">
                  <wp:posOffset>4429760</wp:posOffset>
                </wp:positionV>
                <wp:extent cx="1663065" cy="1799590"/>
                <wp:effectExtent l="0" t="0" r="13335" b="1016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C2B" w:rsidRDefault="000D7C2B">
                            <w:r>
                              <w:t>Kayıt işlemi bit</w:t>
                            </w:r>
                            <w:r w:rsidR="007640CE">
                              <w:t>tikten sonra kullanıcı adı, şifre ve doğrulama kodunu</w:t>
                            </w:r>
                            <w:r w:rsidR="00F00C8A">
                              <w:t xml:space="preserve"> girdikten sonra kursiyer girişi </w:t>
                            </w:r>
                            <w:r>
                              <w:t>butonuna tıklıyoruz</w:t>
                            </w:r>
                          </w:p>
                          <w:p w:rsidR="000D7C2B" w:rsidRPr="000D7C2B" w:rsidRDefault="000D7C2B" w:rsidP="000D7C2B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D7C2B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:rsidR="000D7C2B" w:rsidRDefault="000D7C2B"/>
                          <w:p w:rsidR="000D7C2B" w:rsidRDefault="000D7C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0pt;margin-top:348.8pt;width:130.95pt;height:14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">
                <v:textbox>
                  <w:txbxContent>
                    <w:p w:rsidR="000D7C2B" w:rsidRDefault="000D7C2B">
                      <w:r>
                        <w:t>Kayıt işlemi bit</w:t>
                      </w:r>
                      <w:r w:rsidR="007640CE">
                        <w:t>tikten sonra kullanıcı adı, şifre ve doğrulama kodunu</w:t>
                      </w:r>
                      <w:r w:rsidR="00F00C8A">
                        <w:t xml:space="preserve"> girdikten sonra kursiyer girişi </w:t>
                      </w:r>
                      <w:r>
                        <w:t>butonuna tıklıyoruz</w:t>
                      </w:r>
                    </w:p>
                    <w:p w:rsidR="000D7C2B" w:rsidRPr="000D7C2B" w:rsidRDefault="000D7C2B" w:rsidP="000D7C2B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0D7C2B">
                        <w:rPr>
                          <w:b/>
                          <w:color w:val="FF0000"/>
                          <w:sz w:val="72"/>
                          <w:szCs w:val="72"/>
                        </w:rPr>
                        <w:t>3</w:t>
                      </w:r>
                    </w:p>
                    <w:p w:rsidR="000D7C2B" w:rsidRDefault="000D7C2B"/>
                    <w:p w:rsidR="000D7C2B" w:rsidRDefault="000D7C2B"/>
                  </w:txbxContent>
                </v:textbox>
              </v:shape>
            </w:pict>
          </mc:Fallback>
        </mc:AlternateContent>
      </w:r>
      <w:r w:rsidR="00A5448A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D95467C" wp14:editId="02BDC19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6585" cy="4088765"/>
            <wp:effectExtent l="0" t="0" r="0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ş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790" cy="408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C2B">
        <w:t xml:space="preserve">    </w:t>
      </w:r>
      <w:r w:rsidR="00A5448A">
        <w:t xml:space="preserve"> </w:t>
      </w:r>
      <w:r w:rsidR="00A5448A">
        <w:rPr>
          <w:noProof/>
          <w:lang w:eastAsia="tr-TR"/>
        </w:rPr>
        <w:drawing>
          <wp:inline distT="0" distB="0" distL="0" distR="0" wp14:anchorId="26634AB8" wp14:editId="4A362C84">
            <wp:extent cx="1789890" cy="4189972"/>
            <wp:effectExtent l="0" t="0" r="127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do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346" cy="42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C2B">
        <w:rPr>
          <w:noProof/>
          <w:lang w:eastAsia="tr-TR"/>
        </w:rPr>
        <w:t xml:space="preserve">      </w:t>
      </w:r>
      <w:r w:rsidR="000D7C2B">
        <w:rPr>
          <w:noProof/>
          <w:lang w:eastAsia="tr-TR"/>
        </w:rPr>
        <w:drawing>
          <wp:inline distT="0" distB="0" distL="0" distR="0">
            <wp:extent cx="1994171" cy="4036979"/>
            <wp:effectExtent l="0" t="0" r="6350" b="19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iş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06" cy="404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48A">
        <w:br w:type="textWrapping" w:clear="all"/>
      </w:r>
    </w:p>
    <w:p w:rsidR="007C3874" w:rsidRPr="007C3874" w:rsidRDefault="007C3874" w:rsidP="007C3874"/>
    <w:p w:rsidR="007C3874" w:rsidRPr="007C3874" w:rsidRDefault="007C3874" w:rsidP="007C3874"/>
    <w:p w:rsidR="007C3874" w:rsidRPr="007C3874" w:rsidRDefault="007C3874" w:rsidP="007C3874"/>
    <w:p w:rsidR="007C3874" w:rsidRPr="007C3874" w:rsidRDefault="007C3874" w:rsidP="007C3874"/>
    <w:p w:rsidR="007C3874" w:rsidRPr="007C3874" w:rsidRDefault="007C3874" w:rsidP="007C3874"/>
    <w:p w:rsidR="007C3874" w:rsidRPr="007C3874" w:rsidRDefault="007C3874" w:rsidP="007C3874"/>
    <w:p w:rsidR="007C3874" w:rsidRDefault="007C3874" w:rsidP="007C3874"/>
    <w:p w:rsidR="00825BF8" w:rsidRDefault="007C3874" w:rsidP="007C3874">
      <w:pPr>
        <w:tabs>
          <w:tab w:val="left" w:pos="1409"/>
        </w:tabs>
      </w:pPr>
      <w:r>
        <w:tab/>
        <w:t xml:space="preserve">KURSLAR BÖLÜMÜNDE GİRESUN MERKEZ SEÇİLEREK AKTİF OLAN KURSLARIN LİSTESİNDEN İSTENİLEN KURSA KAYIT YAPTIRILABİLİR. </w:t>
      </w:r>
    </w:p>
    <w:p w:rsidR="007C3874" w:rsidRPr="007C3874" w:rsidRDefault="007C3874" w:rsidP="007C3874">
      <w:pPr>
        <w:tabs>
          <w:tab w:val="left" w:pos="1409"/>
        </w:tabs>
      </w:pPr>
      <w:bookmarkStart w:id="0" w:name="_GoBack"/>
      <w:bookmarkEnd w:id="0"/>
    </w:p>
    <w:sectPr w:rsidR="007C3874" w:rsidRPr="007C3874" w:rsidSect="00A5448A">
      <w:pgSz w:w="11906" w:h="16838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1C"/>
    <w:rsid w:val="000D7C2B"/>
    <w:rsid w:val="006814F5"/>
    <w:rsid w:val="007640CE"/>
    <w:rsid w:val="007C3874"/>
    <w:rsid w:val="00805A40"/>
    <w:rsid w:val="00825BF8"/>
    <w:rsid w:val="00A5448A"/>
    <w:rsid w:val="00C31430"/>
    <w:rsid w:val="00F00C8A"/>
    <w:rsid w:val="00F6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kutsal</dc:creator>
  <cp:lastModifiedBy>bekirkupeli</cp:lastModifiedBy>
  <cp:revision>2</cp:revision>
  <dcterms:created xsi:type="dcterms:W3CDTF">2015-09-11T13:26:00Z</dcterms:created>
  <dcterms:modified xsi:type="dcterms:W3CDTF">2015-09-11T13:26:00Z</dcterms:modified>
</cp:coreProperties>
</file>